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9A93" w14:textId="77777777" w:rsidR="00006BC1" w:rsidRPr="00300402" w:rsidRDefault="009E6B5D" w:rsidP="00300402">
      <w:pPr>
        <w:wordWrap w:val="0"/>
        <w:rPr>
          <w:rFonts w:hAnsi="ＭＳ 明朝" w:cs="ＭＳ 明朝"/>
          <w:szCs w:val="24"/>
        </w:rPr>
      </w:pPr>
      <w:r w:rsidRPr="00300402">
        <w:rPr>
          <w:rFonts w:hAnsi="ＭＳ 明朝" w:cs="ＭＳ 明朝" w:hint="eastAsia"/>
          <w:szCs w:val="24"/>
        </w:rPr>
        <w:t>様式</w:t>
      </w:r>
      <w:r w:rsidR="00BB03F1" w:rsidRPr="00300402">
        <w:rPr>
          <w:rFonts w:hAnsi="ＭＳ 明朝" w:cs="ＭＳ 明朝" w:hint="eastAsia"/>
          <w:szCs w:val="24"/>
        </w:rPr>
        <w:t>第</w:t>
      </w:r>
      <w:r w:rsidR="00BB03F1" w:rsidRPr="00300402">
        <w:rPr>
          <w:rFonts w:hAnsi="ＭＳ 明朝" w:cs="ＭＳ 明朝"/>
          <w:szCs w:val="24"/>
        </w:rPr>
        <w:t>1</w:t>
      </w:r>
      <w:r w:rsidR="00BB03F1" w:rsidRPr="00300402">
        <w:rPr>
          <w:rFonts w:hAnsi="ＭＳ 明朝" w:cs="ＭＳ 明朝" w:hint="eastAsia"/>
          <w:szCs w:val="24"/>
        </w:rPr>
        <w:t>号</w:t>
      </w:r>
      <w:r w:rsidR="00006BC1" w:rsidRPr="00300402">
        <w:rPr>
          <w:rFonts w:hAnsi="ＭＳ 明朝" w:hint="eastAsia"/>
        </w:rPr>
        <w:t>（第２条関係）</w:t>
      </w:r>
    </w:p>
    <w:p w14:paraId="151CD797" w14:textId="77777777" w:rsidR="00006BC1" w:rsidRDefault="00006BC1" w:rsidP="00006BC1">
      <w:pPr>
        <w:rPr>
          <w:rFonts w:ascii="Century" w:hAnsi="Century"/>
          <w:szCs w:val="20"/>
        </w:rPr>
      </w:pPr>
    </w:p>
    <w:p w14:paraId="0E877BB3" w14:textId="77777777" w:rsidR="00006BC1" w:rsidRPr="00006BC1" w:rsidRDefault="00006BC1" w:rsidP="00006BC1">
      <w:pPr>
        <w:jc w:val="center"/>
        <w:rPr>
          <w:rFonts w:hAnsi="ＭＳ 明朝"/>
          <w:szCs w:val="20"/>
        </w:rPr>
      </w:pPr>
      <w:r w:rsidRPr="00006BC1">
        <w:rPr>
          <w:rFonts w:hAnsi="ＭＳ 明朝" w:hint="eastAsia"/>
          <w:szCs w:val="20"/>
        </w:rPr>
        <w:t>図書館使用料減免申請書</w:t>
      </w:r>
    </w:p>
    <w:p w14:paraId="7EA12C35" w14:textId="77777777" w:rsidR="00006BC1" w:rsidRPr="00006BC1" w:rsidRDefault="00006BC1" w:rsidP="00006BC1">
      <w:pPr>
        <w:rPr>
          <w:rFonts w:ascii="Century" w:hAnsi="Century"/>
          <w:szCs w:val="20"/>
        </w:rPr>
      </w:pPr>
    </w:p>
    <w:p w14:paraId="0829F793" w14:textId="77777777" w:rsidR="00006BC1" w:rsidRPr="00006BC1" w:rsidRDefault="00006BC1" w:rsidP="00006BC1">
      <w:pPr>
        <w:jc w:val="right"/>
        <w:rPr>
          <w:rFonts w:ascii="Century" w:hAnsi="Century"/>
          <w:szCs w:val="20"/>
        </w:rPr>
      </w:pPr>
      <w:r w:rsidRPr="00006BC1">
        <w:rPr>
          <w:rFonts w:ascii="Century" w:hAnsi="Century" w:hint="eastAsia"/>
          <w:szCs w:val="20"/>
        </w:rPr>
        <w:t xml:space="preserve">　　年　　月　　日</w:t>
      </w:r>
    </w:p>
    <w:p w14:paraId="4D0B81DE" w14:textId="77777777" w:rsidR="00006BC1" w:rsidRPr="00006BC1" w:rsidRDefault="00006BC1" w:rsidP="00006BC1">
      <w:pPr>
        <w:jc w:val="right"/>
        <w:rPr>
          <w:rFonts w:ascii="Century" w:hAnsi="Century"/>
          <w:szCs w:val="20"/>
        </w:rPr>
      </w:pPr>
    </w:p>
    <w:p w14:paraId="4D81F5B8" w14:textId="77777777" w:rsidR="00006BC1" w:rsidRPr="00006BC1" w:rsidRDefault="00006BC1" w:rsidP="00006BC1">
      <w:pPr>
        <w:ind w:firstLineChars="200" w:firstLine="490"/>
        <w:rPr>
          <w:rFonts w:ascii="Century" w:hAnsi="Century"/>
          <w:szCs w:val="20"/>
        </w:rPr>
      </w:pPr>
      <w:r w:rsidRPr="00006BC1">
        <w:rPr>
          <w:rFonts w:ascii="Century" w:hAnsi="Century" w:hint="eastAsia"/>
          <w:szCs w:val="20"/>
        </w:rPr>
        <w:t xml:space="preserve">豊岡市長　</w:t>
      </w:r>
      <w:r w:rsidR="00793F9A">
        <w:rPr>
          <w:rFonts w:ascii="Century" w:hAnsi="Century" w:hint="eastAsia"/>
          <w:szCs w:val="20"/>
        </w:rPr>
        <w:t xml:space="preserve">　　　　　　　</w:t>
      </w:r>
      <w:r w:rsidRPr="00006BC1">
        <w:rPr>
          <w:rFonts w:ascii="Century" w:hAnsi="Century" w:hint="eastAsia"/>
          <w:szCs w:val="20"/>
        </w:rPr>
        <w:t>様</w:t>
      </w:r>
    </w:p>
    <w:p w14:paraId="0DBC660B" w14:textId="77777777" w:rsidR="00006BC1" w:rsidRPr="00006BC1" w:rsidRDefault="00006BC1" w:rsidP="00006BC1">
      <w:pPr>
        <w:rPr>
          <w:rFonts w:ascii="Century" w:hAnsi="Century"/>
          <w:szCs w:val="20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3852"/>
      </w:tblGrid>
      <w:tr w:rsidR="00006BC1" w:rsidRPr="00006BC1" w14:paraId="1B612357" w14:textId="77777777" w:rsidTr="00245561">
        <w:trPr>
          <w:trHeight w:val="562"/>
        </w:trPr>
        <w:tc>
          <w:tcPr>
            <w:tcW w:w="1534" w:type="dxa"/>
            <w:vAlign w:val="center"/>
          </w:tcPr>
          <w:p w14:paraId="0FA37171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住　　所</w:t>
            </w:r>
          </w:p>
        </w:tc>
        <w:tc>
          <w:tcPr>
            <w:tcW w:w="3852" w:type="dxa"/>
          </w:tcPr>
          <w:p w14:paraId="0C43AD6F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  <w:tr w:rsidR="00006BC1" w:rsidRPr="00006BC1" w14:paraId="01FE5E96" w14:textId="77777777" w:rsidTr="00245561">
        <w:trPr>
          <w:trHeight w:val="562"/>
        </w:trPr>
        <w:tc>
          <w:tcPr>
            <w:tcW w:w="1534" w:type="dxa"/>
            <w:vAlign w:val="center"/>
          </w:tcPr>
          <w:p w14:paraId="789573EE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団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体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名</w:t>
            </w:r>
          </w:p>
        </w:tc>
        <w:tc>
          <w:tcPr>
            <w:tcW w:w="3852" w:type="dxa"/>
          </w:tcPr>
          <w:p w14:paraId="188D5B90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  <w:tr w:rsidR="00006BC1" w:rsidRPr="00006BC1" w14:paraId="6B7169A2" w14:textId="77777777" w:rsidTr="00245561">
        <w:trPr>
          <w:trHeight w:val="562"/>
        </w:trPr>
        <w:tc>
          <w:tcPr>
            <w:tcW w:w="1534" w:type="dxa"/>
            <w:vAlign w:val="center"/>
          </w:tcPr>
          <w:p w14:paraId="167F479C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代表者名</w:t>
            </w:r>
          </w:p>
        </w:tc>
        <w:tc>
          <w:tcPr>
            <w:tcW w:w="3852" w:type="dxa"/>
          </w:tcPr>
          <w:p w14:paraId="2BEAD81C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</w:tr>
    </w:tbl>
    <w:p w14:paraId="78EE6648" w14:textId="77777777" w:rsidR="00006BC1" w:rsidRPr="00006BC1" w:rsidRDefault="00006BC1" w:rsidP="00006BC1">
      <w:pPr>
        <w:rPr>
          <w:rFonts w:ascii="Century" w:hAnsi="Century"/>
          <w:szCs w:val="20"/>
        </w:rPr>
      </w:pPr>
    </w:p>
    <w:p w14:paraId="6CD6D0DD" w14:textId="77777777" w:rsidR="00006BC1" w:rsidRPr="00006BC1" w:rsidRDefault="00006BC1" w:rsidP="00006BC1">
      <w:pPr>
        <w:rPr>
          <w:rFonts w:ascii="Century" w:hAnsi="Century"/>
          <w:szCs w:val="20"/>
        </w:rPr>
      </w:pPr>
      <w:r w:rsidRPr="00006BC1">
        <w:rPr>
          <w:rFonts w:ascii="Century" w:hAnsi="Century" w:hint="eastAsia"/>
          <w:szCs w:val="20"/>
        </w:rPr>
        <w:t xml:space="preserve">　図書館使用料について、下記のとおり減免していただきますよう申請します。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2552"/>
        <w:gridCol w:w="567"/>
        <w:gridCol w:w="1417"/>
        <w:gridCol w:w="2268"/>
      </w:tblGrid>
      <w:tr w:rsidR="00006BC1" w:rsidRPr="00006BC1" w14:paraId="21068F01" w14:textId="77777777" w:rsidTr="00CB5C93">
        <w:trPr>
          <w:cantSplit/>
          <w:trHeight w:val="552"/>
        </w:trPr>
        <w:tc>
          <w:tcPr>
            <w:tcW w:w="1701" w:type="dxa"/>
            <w:vMerge w:val="restart"/>
            <w:vAlign w:val="center"/>
          </w:tcPr>
          <w:p w14:paraId="0817A01B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使用日時</w:t>
            </w:r>
          </w:p>
        </w:tc>
        <w:tc>
          <w:tcPr>
            <w:tcW w:w="567" w:type="dxa"/>
            <w:vAlign w:val="center"/>
          </w:tcPr>
          <w:p w14:paraId="0D65DBFE" w14:textId="77777777"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自</w:t>
            </w:r>
          </w:p>
        </w:tc>
        <w:tc>
          <w:tcPr>
            <w:tcW w:w="6804" w:type="dxa"/>
            <w:gridSpan w:val="4"/>
            <w:vAlign w:val="center"/>
          </w:tcPr>
          <w:p w14:paraId="17B54AE2" w14:textId="77777777" w:rsidR="00006BC1" w:rsidRPr="00006BC1" w:rsidRDefault="00006BC1" w:rsidP="00245561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</w:t>
            </w:r>
            <w:r w:rsidR="008736FB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 xml:space="preserve">　　年　　月　　日（　）　午前・午後　　　時</w:t>
            </w:r>
          </w:p>
        </w:tc>
      </w:tr>
      <w:tr w:rsidR="00006BC1" w:rsidRPr="00006BC1" w14:paraId="458D1F94" w14:textId="77777777" w:rsidTr="00CB5C93">
        <w:trPr>
          <w:cantSplit/>
          <w:trHeight w:val="590"/>
        </w:trPr>
        <w:tc>
          <w:tcPr>
            <w:tcW w:w="1701" w:type="dxa"/>
            <w:vMerge/>
          </w:tcPr>
          <w:p w14:paraId="13A8D71B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0F40F" w14:textId="77777777"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至</w:t>
            </w:r>
          </w:p>
        </w:tc>
        <w:tc>
          <w:tcPr>
            <w:tcW w:w="6804" w:type="dxa"/>
            <w:gridSpan w:val="4"/>
            <w:vAlign w:val="center"/>
          </w:tcPr>
          <w:p w14:paraId="6FAFC7B3" w14:textId="77777777" w:rsidR="00006BC1" w:rsidRPr="00006BC1" w:rsidRDefault="00006BC1" w:rsidP="00245561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</w:t>
            </w:r>
            <w:r w:rsidR="008736FB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 xml:space="preserve">　　年　　月　　日（　）　午前・午後　　　時</w:t>
            </w:r>
          </w:p>
        </w:tc>
      </w:tr>
      <w:tr w:rsidR="00006BC1" w:rsidRPr="00006BC1" w14:paraId="47ADB1B2" w14:textId="77777777" w:rsidTr="00CB5C93">
        <w:tc>
          <w:tcPr>
            <w:tcW w:w="1701" w:type="dxa"/>
          </w:tcPr>
          <w:p w14:paraId="52014CDA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使用の目的</w:t>
            </w:r>
          </w:p>
          <w:p w14:paraId="16EE2A1A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（集会名）</w:t>
            </w:r>
          </w:p>
        </w:tc>
        <w:tc>
          <w:tcPr>
            <w:tcW w:w="3686" w:type="dxa"/>
            <w:gridSpan w:val="3"/>
          </w:tcPr>
          <w:p w14:paraId="49D1F84B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2F2EB7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参集人員</w:t>
            </w:r>
          </w:p>
        </w:tc>
        <w:tc>
          <w:tcPr>
            <w:tcW w:w="2268" w:type="dxa"/>
            <w:vAlign w:val="center"/>
          </w:tcPr>
          <w:p w14:paraId="081FD150" w14:textId="77777777" w:rsidR="00006BC1" w:rsidRPr="00006BC1" w:rsidRDefault="00006BC1" w:rsidP="00C2786D">
            <w:pPr>
              <w:jc w:val="righ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 xml:space="preserve">　　　　　　</w:t>
            </w:r>
            <w:r w:rsidR="00F71365">
              <w:rPr>
                <w:rFonts w:ascii="Century" w:hAnsi="Century" w:hint="eastAsia"/>
                <w:szCs w:val="20"/>
              </w:rPr>
              <w:t xml:space="preserve">　</w:t>
            </w:r>
            <w:r w:rsidRPr="00006BC1">
              <w:rPr>
                <w:rFonts w:ascii="Century" w:hAnsi="Century" w:hint="eastAsia"/>
                <w:szCs w:val="20"/>
              </w:rPr>
              <w:t>人</w:t>
            </w:r>
          </w:p>
        </w:tc>
      </w:tr>
      <w:tr w:rsidR="00006BC1" w:rsidRPr="00006BC1" w14:paraId="65CA241D" w14:textId="77777777" w:rsidTr="00CB5C93">
        <w:trPr>
          <w:trHeight w:val="2366"/>
        </w:trPr>
        <w:tc>
          <w:tcPr>
            <w:tcW w:w="1701" w:type="dxa"/>
            <w:vAlign w:val="center"/>
          </w:tcPr>
          <w:p w14:paraId="6D86C603" w14:textId="77777777" w:rsidR="00006BC1" w:rsidRPr="00006BC1" w:rsidRDefault="00006BC1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使用室名</w:t>
            </w:r>
          </w:p>
        </w:tc>
        <w:tc>
          <w:tcPr>
            <w:tcW w:w="3119" w:type="dxa"/>
            <w:gridSpan w:val="2"/>
          </w:tcPr>
          <w:p w14:paraId="666764D0" w14:textId="77777777" w:rsidR="00006BC1" w:rsidRPr="00006BC1" w:rsidRDefault="00006BC1" w:rsidP="00006BC1">
            <w:pPr>
              <w:rPr>
                <w:rFonts w:ascii="Century" w:hAnsi="Century"/>
                <w:szCs w:val="20"/>
              </w:rPr>
            </w:pPr>
          </w:p>
          <w:p w14:paraId="279365FE" w14:textId="77777777"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１．視聴覚・講演室</w:t>
            </w:r>
          </w:p>
          <w:p w14:paraId="46954760" w14:textId="638EC397" w:rsidR="00006BC1" w:rsidRPr="00006BC1" w:rsidRDefault="00CB5C93" w:rsidP="00006BC1">
            <w:pPr>
              <w:ind w:firstLine="240"/>
              <w:rPr>
                <w:rFonts w:ascii="Century" w:hAnsi="Century"/>
                <w:szCs w:val="20"/>
              </w:rPr>
            </w:pPr>
            <w:r>
              <w:rPr>
                <w:rFonts w:ascii="Century" w:hAnsi="Century" w:hint="eastAsia"/>
                <w:szCs w:val="20"/>
              </w:rPr>
              <w:t>２</w:t>
            </w:r>
            <w:r w:rsidR="00006BC1" w:rsidRPr="00006BC1">
              <w:rPr>
                <w:rFonts w:ascii="Century" w:hAnsi="Century" w:hint="eastAsia"/>
                <w:szCs w:val="20"/>
              </w:rPr>
              <w:t>．展示コーナー</w:t>
            </w:r>
          </w:p>
          <w:p w14:paraId="67E014AD" w14:textId="77777777" w:rsidR="00006BC1" w:rsidRPr="00006BC1" w:rsidRDefault="00006BC1" w:rsidP="00006BC1">
            <w:pPr>
              <w:ind w:firstLine="240"/>
              <w:rPr>
                <w:rFonts w:ascii="Century" w:hAnsi="Century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8612C8" w14:textId="77777777"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減　免</w:t>
            </w:r>
          </w:p>
          <w:p w14:paraId="248B45A5" w14:textId="77777777" w:rsidR="00006BC1" w:rsidRPr="00006BC1" w:rsidRDefault="00006BC1" w:rsidP="0029328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理　由</w:t>
            </w:r>
          </w:p>
        </w:tc>
        <w:tc>
          <w:tcPr>
            <w:tcW w:w="3685" w:type="dxa"/>
            <w:gridSpan w:val="2"/>
            <w:vAlign w:val="center"/>
          </w:tcPr>
          <w:p w14:paraId="0DFB8D42" w14:textId="77777777" w:rsidR="00006BC1" w:rsidRPr="00006BC1" w:rsidRDefault="00006BC1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１．市、教育委員会の使用</w:t>
            </w:r>
          </w:p>
          <w:p w14:paraId="0666C6F1" w14:textId="77777777" w:rsidR="00006BC1" w:rsidRPr="00006BC1" w:rsidRDefault="00006BC1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 w:rsidRPr="00006BC1">
              <w:rPr>
                <w:rFonts w:ascii="Century" w:hAnsi="Century" w:hint="eastAsia"/>
                <w:w w:val="80"/>
                <w:szCs w:val="20"/>
              </w:rPr>
              <w:t>２．図書館活動関係団体の使用</w:t>
            </w:r>
          </w:p>
          <w:p w14:paraId="2FEAB43D" w14:textId="77777777" w:rsidR="00006BC1" w:rsidRPr="00006BC1" w:rsidRDefault="007355E0" w:rsidP="00006BC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>
              <w:rPr>
                <w:rFonts w:ascii="Century" w:hAnsi="Century" w:hint="eastAsia"/>
                <w:w w:val="80"/>
                <w:szCs w:val="20"/>
              </w:rPr>
              <w:t>３</w:t>
            </w:r>
            <w:r w:rsidR="00006BC1" w:rsidRPr="00006BC1">
              <w:rPr>
                <w:rFonts w:ascii="Century" w:hAnsi="Century" w:hint="eastAsia"/>
                <w:w w:val="80"/>
                <w:szCs w:val="20"/>
              </w:rPr>
              <w:t>．社会教育関係団体の使用</w:t>
            </w:r>
          </w:p>
          <w:p w14:paraId="5A1153D6" w14:textId="77777777" w:rsidR="00006BC1" w:rsidRPr="00245561" w:rsidRDefault="007355E0" w:rsidP="00245561">
            <w:pPr>
              <w:widowControl/>
              <w:jc w:val="left"/>
              <w:rPr>
                <w:rFonts w:ascii="Century" w:hAnsi="Century"/>
                <w:w w:val="80"/>
                <w:szCs w:val="20"/>
              </w:rPr>
            </w:pPr>
            <w:r>
              <w:rPr>
                <w:rFonts w:ascii="Century" w:hAnsi="Century" w:hint="eastAsia"/>
                <w:w w:val="80"/>
                <w:szCs w:val="20"/>
              </w:rPr>
              <w:t>４</w:t>
            </w:r>
            <w:r w:rsidR="00006BC1" w:rsidRPr="00006BC1">
              <w:rPr>
                <w:rFonts w:ascii="Century" w:hAnsi="Century" w:hint="eastAsia"/>
                <w:w w:val="80"/>
                <w:szCs w:val="20"/>
              </w:rPr>
              <w:t>．その他</w:t>
            </w:r>
          </w:p>
        </w:tc>
      </w:tr>
      <w:tr w:rsidR="00CB5C93" w:rsidRPr="00006BC1" w14:paraId="3008A3F2" w14:textId="77777777" w:rsidTr="002057E5">
        <w:trPr>
          <w:cantSplit/>
          <w:trHeight w:val="564"/>
        </w:trPr>
        <w:tc>
          <w:tcPr>
            <w:tcW w:w="1701" w:type="dxa"/>
            <w:vAlign w:val="center"/>
          </w:tcPr>
          <w:p w14:paraId="16D8518B" w14:textId="77777777" w:rsidR="00CB5C93" w:rsidRPr="00006BC1" w:rsidRDefault="00CB5C93" w:rsidP="00006BC1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使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用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>料</w:t>
            </w:r>
          </w:p>
        </w:tc>
        <w:tc>
          <w:tcPr>
            <w:tcW w:w="3119" w:type="dxa"/>
            <w:gridSpan w:val="2"/>
          </w:tcPr>
          <w:p w14:paraId="5BE7852D" w14:textId="77777777" w:rsidR="002057E5" w:rsidRDefault="00CB5C93" w:rsidP="002057E5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szCs w:val="20"/>
              </w:rPr>
              <w:t xml:space="preserve">　　　　</w:t>
            </w:r>
            <w:r w:rsidRPr="00006BC1">
              <w:rPr>
                <w:rFonts w:ascii="Century" w:hAnsi="Century"/>
                <w:szCs w:val="20"/>
              </w:rPr>
              <w:t xml:space="preserve"> </w:t>
            </w:r>
            <w:r w:rsidR="002057E5">
              <w:rPr>
                <w:rFonts w:ascii="Century" w:hAnsi="Century" w:hint="eastAsia"/>
                <w:szCs w:val="20"/>
              </w:rPr>
              <w:t xml:space="preserve">　　　　</w:t>
            </w:r>
          </w:p>
          <w:p w14:paraId="2BEC49B0" w14:textId="2C002C27" w:rsidR="00CB5C93" w:rsidRPr="00006BC1" w:rsidRDefault="002057E5" w:rsidP="002057E5">
            <w:pPr>
              <w:jc w:val="center"/>
              <w:rPr>
                <w:rFonts w:ascii="Century" w:hAnsi="Century"/>
                <w:w w:val="50"/>
                <w:szCs w:val="20"/>
              </w:rPr>
            </w:pPr>
            <w:r>
              <w:rPr>
                <w:rFonts w:ascii="Century" w:hAnsi="Century" w:hint="eastAsia"/>
                <w:szCs w:val="20"/>
              </w:rPr>
              <w:t xml:space="preserve">　　　　　　　　　　</w:t>
            </w:r>
            <w:r w:rsidR="00470B88">
              <w:rPr>
                <w:rFonts w:ascii="Century" w:hAnsi="Century" w:hint="eastAsia"/>
                <w:szCs w:val="20"/>
              </w:rPr>
              <w:t>円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14:paraId="22D3BD0F" w14:textId="14DA5E87" w:rsidR="00CB5C93" w:rsidRPr="00006BC1" w:rsidRDefault="00CB5C93" w:rsidP="00006BC1">
            <w:pPr>
              <w:widowControl/>
              <w:jc w:val="left"/>
              <w:rPr>
                <w:rFonts w:ascii="Century" w:hAnsi="Century"/>
                <w:szCs w:val="20"/>
              </w:rPr>
            </w:pPr>
          </w:p>
        </w:tc>
      </w:tr>
    </w:tbl>
    <w:p w14:paraId="1DA7914C" w14:textId="77777777" w:rsidR="008A2605" w:rsidRPr="00006BC1" w:rsidRDefault="008A2605" w:rsidP="00006BC1">
      <w:pPr>
        <w:rPr>
          <w:rFonts w:ascii="Century" w:hAnsi="Century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61"/>
        <w:gridCol w:w="1418"/>
        <w:gridCol w:w="1276"/>
        <w:gridCol w:w="1559"/>
        <w:gridCol w:w="1318"/>
      </w:tblGrid>
      <w:tr w:rsidR="00006BC1" w:rsidRPr="00006BC1" w14:paraId="23114443" w14:textId="77777777" w:rsidTr="008A2605">
        <w:trPr>
          <w:cantSplit/>
          <w:trHeight w:val="630"/>
        </w:trPr>
        <w:tc>
          <w:tcPr>
            <w:tcW w:w="1440" w:type="dxa"/>
          </w:tcPr>
          <w:p w14:paraId="407DC2A9" w14:textId="77777777"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申請受付</w:t>
            </w:r>
          </w:p>
          <w:p w14:paraId="33A1B41F" w14:textId="77777777"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kern w:val="0"/>
                <w:szCs w:val="20"/>
              </w:rPr>
              <w:t>年</w:t>
            </w:r>
            <w:r w:rsidRPr="00006BC1">
              <w:rPr>
                <w:rFonts w:ascii="Century" w:hAnsi="Century"/>
                <w:kern w:val="0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kern w:val="0"/>
                <w:szCs w:val="20"/>
              </w:rPr>
              <w:t>月</w:t>
            </w:r>
            <w:r w:rsidRPr="00006BC1">
              <w:rPr>
                <w:rFonts w:ascii="Century" w:hAnsi="Century"/>
                <w:kern w:val="0"/>
                <w:szCs w:val="20"/>
              </w:rPr>
              <w:t xml:space="preserve"> </w:t>
            </w:r>
            <w:r w:rsidRPr="00006BC1">
              <w:rPr>
                <w:rFonts w:ascii="Century" w:hAnsi="Century" w:hint="eastAsia"/>
                <w:kern w:val="0"/>
                <w:szCs w:val="20"/>
              </w:rPr>
              <w:t>日</w:t>
            </w:r>
          </w:p>
        </w:tc>
        <w:tc>
          <w:tcPr>
            <w:tcW w:w="2061" w:type="dxa"/>
            <w:vAlign w:val="center"/>
          </w:tcPr>
          <w:p w14:paraId="5D87E439" w14:textId="77777777" w:rsidR="00006BC1" w:rsidRPr="00006BC1" w:rsidRDefault="00006BC1" w:rsidP="008A2605">
            <w:pPr>
              <w:ind w:firstLineChars="100" w:firstLine="245"/>
              <w:jc w:val="right"/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年　月　日</w:t>
            </w:r>
          </w:p>
        </w:tc>
        <w:tc>
          <w:tcPr>
            <w:tcW w:w="1418" w:type="dxa"/>
            <w:vAlign w:val="center"/>
          </w:tcPr>
          <w:p w14:paraId="414B4C2D" w14:textId="77777777" w:rsidR="00006BC1" w:rsidRPr="00F71365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F71365">
              <w:rPr>
                <w:rFonts w:ascii="Century" w:hAnsi="Century" w:hint="eastAsia"/>
                <w:szCs w:val="20"/>
              </w:rPr>
              <w:t>受付番号</w:t>
            </w:r>
          </w:p>
        </w:tc>
        <w:tc>
          <w:tcPr>
            <w:tcW w:w="1276" w:type="dxa"/>
            <w:vAlign w:val="center"/>
          </w:tcPr>
          <w:p w14:paraId="00B642A7" w14:textId="77777777" w:rsidR="00006BC1" w:rsidRPr="00006BC1" w:rsidRDefault="00006BC1" w:rsidP="008A2605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14:paraId="6B27AE26" w14:textId="77777777"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245561">
              <w:rPr>
                <w:rFonts w:ascii="Century" w:hAnsi="Century" w:hint="eastAsia"/>
                <w:spacing w:val="17"/>
                <w:kern w:val="0"/>
                <w:szCs w:val="20"/>
                <w:fitText w:val="1270" w:id="-605402624"/>
              </w:rPr>
              <w:t>納付・還</w:t>
            </w:r>
            <w:r w:rsidRPr="00245561">
              <w:rPr>
                <w:rFonts w:ascii="Century" w:hAnsi="Century" w:hint="eastAsia"/>
                <w:spacing w:val="-33"/>
                <w:kern w:val="0"/>
                <w:szCs w:val="20"/>
                <w:fitText w:val="1270" w:id="-605402624"/>
              </w:rPr>
              <w:t>付</w:t>
            </w:r>
          </w:p>
          <w:p w14:paraId="6C50CB75" w14:textId="77777777" w:rsidR="00006BC1" w:rsidRPr="00006BC1" w:rsidRDefault="00006BC1" w:rsidP="008A2605">
            <w:pPr>
              <w:jc w:val="center"/>
              <w:rPr>
                <w:rFonts w:ascii="Century" w:hAnsi="Century"/>
                <w:szCs w:val="20"/>
              </w:rPr>
            </w:pPr>
            <w:r w:rsidRPr="00245561">
              <w:rPr>
                <w:rFonts w:ascii="Century" w:hAnsi="Century" w:hint="eastAsia"/>
                <w:spacing w:val="17"/>
                <w:kern w:val="0"/>
                <w:szCs w:val="20"/>
                <w:fitText w:val="1270" w:id="-605402623"/>
              </w:rPr>
              <w:t xml:space="preserve">番　　　</w:t>
            </w:r>
            <w:r w:rsidRPr="00245561">
              <w:rPr>
                <w:rFonts w:ascii="Century" w:hAnsi="Century" w:hint="eastAsia"/>
                <w:spacing w:val="-33"/>
                <w:kern w:val="0"/>
                <w:szCs w:val="20"/>
                <w:fitText w:val="1270" w:id="-605402623"/>
              </w:rPr>
              <w:t>号</w:t>
            </w:r>
          </w:p>
        </w:tc>
        <w:tc>
          <w:tcPr>
            <w:tcW w:w="1318" w:type="dxa"/>
            <w:vAlign w:val="center"/>
          </w:tcPr>
          <w:p w14:paraId="729A4335" w14:textId="77777777" w:rsidR="00006BC1" w:rsidRPr="00006BC1" w:rsidRDefault="00006BC1" w:rsidP="008A2605">
            <w:pPr>
              <w:rPr>
                <w:rFonts w:ascii="Century" w:hAnsi="Century"/>
                <w:szCs w:val="20"/>
              </w:rPr>
            </w:pPr>
            <w:r w:rsidRPr="00006BC1">
              <w:rPr>
                <w:rFonts w:ascii="Century" w:hAnsi="Century" w:hint="eastAsia"/>
                <w:szCs w:val="20"/>
              </w:rPr>
              <w:t>№</w:t>
            </w:r>
          </w:p>
        </w:tc>
      </w:tr>
    </w:tbl>
    <w:p w14:paraId="6874897E" w14:textId="77777777" w:rsidR="008A2605" w:rsidRDefault="008A2605" w:rsidP="00006BC1">
      <w:pPr>
        <w:rPr>
          <w:rFonts w:hAnsi="ＭＳ 明朝" w:cs="ＭＳ 明朝"/>
          <w:color w:val="000000"/>
          <w:kern w:val="0"/>
          <w:szCs w:val="24"/>
        </w:rPr>
      </w:pPr>
    </w:p>
    <w:sectPr w:rsidR="008A2605" w:rsidSect="00891021">
      <w:type w:val="continuous"/>
      <w:pgSz w:w="11905" w:h="16837" w:code="9"/>
      <w:pgMar w:top="1418" w:right="1418" w:bottom="1418" w:left="1418" w:header="720" w:footer="720" w:gutter="0"/>
      <w:cols w:space="720"/>
      <w:noEndnote/>
      <w:docGrid w:type="linesAndChars" w:linePitch="38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A19C" w14:textId="77777777" w:rsidR="0099126D" w:rsidRDefault="0099126D">
      <w:r>
        <w:separator/>
      </w:r>
    </w:p>
  </w:endnote>
  <w:endnote w:type="continuationSeparator" w:id="0">
    <w:p w14:paraId="360B8BC0" w14:textId="77777777" w:rsidR="0099126D" w:rsidRDefault="0099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D048" w14:textId="77777777" w:rsidR="0099126D" w:rsidRDefault="0099126D">
      <w:r>
        <w:separator/>
      </w:r>
    </w:p>
  </w:footnote>
  <w:footnote w:type="continuationSeparator" w:id="0">
    <w:p w14:paraId="11E1C625" w14:textId="77777777" w:rsidR="0099126D" w:rsidRDefault="0099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D8"/>
    <w:rsid w:val="00006BC1"/>
    <w:rsid w:val="00044D0A"/>
    <w:rsid w:val="0005246D"/>
    <w:rsid w:val="00057606"/>
    <w:rsid w:val="00076002"/>
    <w:rsid w:val="00077927"/>
    <w:rsid w:val="000A359C"/>
    <w:rsid w:val="000A5EBD"/>
    <w:rsid w:val="000A601C"/>
    <w:rsid w:val="000C46E0"/>
    <w:rsid w:val="000E53B7"/>
    <w:rsid w:val="000F6CC6"/>
    <w:rsid w:val="00105DE3"/>
    <w:rsid w:val="00111C5B"/>
    <w:rsid w:val="001257CC"/>
    <w:rsid w:val="00154C13"/>
    <w:rsid w:val="00156715"/>
    <w:rsid w:val="00167AD2"/>
    <w:rsid w:val="00172851"/>
    <w:rsid w:val="00173982"/>
    <w:rsid w:val="00184E24"/>
    <w:rsid w:val="001A2EE5"/>
    <w:rsid w:val="001F751C"/>
    <w:rsid w:val="00201ACF"/>
    <w:rsid w:val="002057E5"/>
    <w:rsid w:val="00213437"/>
    <w:rsid w:val="00230A58"/>
    <w:rsid w:val="00245561"/>
    <w:rsid w:val="00293281"/>
    <w:rsid w:val="00300402"/>
    <w:rsid w:val="00306FD9"/>
    <w:rsid w:val="00314596"/>
    <w:rsid w:val="00316C07"/>
    <w:rsid w:val="00330E6A"/>
    <w:rsid w:val="003719F5"/>
    <w:rsid w:val="003721ED"/>
    <w:rsid w:val="003A6BD6"/>
    <w:rsid w:val="003C5822"/>
    <w:rsid w:val="003D45FB"/>
    <w:rsid w:val="003E148A"/>
    <w:rsid w:val="003E752E"/>
    <w:rsid w:val="0040414E"/>
    <w:rsid w:val="00405828"/>
    <w:rsid w:val="004125D5"/>
    <w:rsid w:val="00420168"/>
    <w:rsid w:val="00424396"/>
    <w:rsid w:val="00432742"/>
    <w:rsid w:val="00445062"/>
    <w:rsid w:val="00452808"/>
    <w:rsid w:val="00470B88"/>
    <w:rsid w:val="00471774"/>
    <w:rsid w:val="00474C50"/>
    <w:rsid w:val="004974D0"/>
    <w:rsid w:val="004A3E00"/>
    <w:rsid w:val="00513C9B"/>
    <w:rsid w:val="005438E0"/>
    <w:rsid w:val="00545F53"/>
    <w:rsid w:val="00564F98"/>
    <w:rsid w:val="00565632"/>
    <w:rsid w:val="00574AD5"/>
    <w:rsid w:val="0058339B"/>
    <w:rsid w:val="005A459D"/>
    <w:rsid w:val="005B5506"/>
    <w:rsid w:val="005F1BFC"/>
    <w:rsid w:val="005F34F1"/>
    <w:rsid w:val="005F3DF1"/>
    <w:rsid w:val="006034E8"/>
    <w:rsid w:val="00621D72"/>
    <w:rsid w:val="00635B07"/>
    <w:rsid w:val="006468C5"/>
    <w:rsid w:val="00696D17"/>
    <w:rsid w:val="006C4871"/>
    <w:rsid w:val="006D3C39"/>
    <w:rsid w:val="00704079"/>
    <w:rsid w:val="007150B6"/>
    <w:rsid w:val="0072768F"/>
    <w:rsid w:val="007355E0"/>
    <w:rsid w:val="00750887"/>
    <w:rsid w:val="00761FB3"/>
    <w:rsid w:val="00775973"/>
    <w:rsid w:val="00793F9A"/>
    <w:rsid w:val="007F3C9E"/>
    <w:rsid w:val="0082495C"/>
    <w:rsid w:val="00846408"/>
    <w:rsid w:val="008668C1"/>
    <w:rsid w:val="00866FD8"/>
    <w:rsid w:val="008736FB"/>
    <w:rsid w:val="00891021"/>
    <w:rsid w:val="00891F40"/>
    <w:rsid w:val="008947A0"/>
    <w:rsid w:val="00897E61"/>
    <w:rsid w:val="008A2605"/>
    <w:rsid w:val="008C2B8A"/>
    <w:rsid w:val="00907CD7"/>
    <w:rsid w:val="00915E36"/>
    <w:rsid w:val="0095101A"/>
    <w:rsid w:val="0097263F"/>
    <w:rsid w:val="0097560F"/>
    <w:rsid w:val="00976051"/>
    <w:rsid w:val="0098491D"/>
    <w:rsid w:val="009849A6"/>
    <w:rsid w:val="0099126D"/>
    <w:rsid w:val="00993988"/>
    <w:rsid w:val="009944C8"/>
    <w:rsid w:val="009958FE"/>
    <w:rsid w:val="009A7DB8"/>
    <w:rsid w:val="009C6D44"/>
    <w:rsid w:val="009E4CB2"/>
    <w:rsid w:val="009E6B5D"/>
    <w:rsid w:val="00A31AF7"/>
    <w:rsid w:val="00A3226B"/>
    <w:rsid w:val="00A42700"/>
    <w:rsid w:val="00A654ED"/>
    <w:rsid w:val="00A7738B"/>
    <w:rsid w:val="00A81EAB"/>
    <w:rsid w:val="00A834CB"/>
    <w:rsid w:val="00AA318C"/>
    <w:rsid w:val="00AB6432"/>
    <w:rsid w:val="00AD2AC1"/>
    <w:rsid w:val="00AD3B0A"/>
    <w:rsid w:val="00AD7153"/>
    <w:rsid w:val="00B0013A"/>
    <w:rsid w:val="00B04AB5"/>
    <w:rsid w:val="00B476FB"/>
    <w:rsid w:val="00B6095A"/>
    <w:rsid w:val="00B72721"/>
    <w:rsid w:val="00B7554E"/>
    <w:rsid w:val="00B8347F"/>
    <w:rsid w:val="00B84A7C"/>
    <w:rsid w:val="00BB03F1"/>
    <w:rsid w:val="00BB5ED6"/>
    <w:rsid w:val="00BC27AC"/>
    <w:rsid w:val="00BC52E6"/>
    <w:rsid w:val="00C2786D"/>
    <w:rsid w:val="00C32A8B"/>
    <w:rsid w:val="00C32CD1"/>
    <w:rsid w:val="00C4287D"/>
    <w:rsid w:val="00C602CA"/>
    <w:rsid w:val="00C80365"/>
    <w:rsid w:val="00C8040E"/>
    <w:rsid w:val="00C82017"/>
    <w:rsid w:val="00C82D01"/>
    <w:rsid w:val="00CA024D"/>
    <w:rsid w:val="00CA48F9"/>
    <w:rsid w:val="00CB5C93"/>
    <w:rsid w:val="00D23675"/>
    <w:rsid w:val="00D44091"/>
    <w:rsid w:val="00D52721"/>
    <w:rsid w:val="00D539E7"/>
    <w:rsid w:val="00D91F6E"/>
    <w:rsid w:val="00DC57B1"/>
    <w:rsid w:val="00DD50D8"/>
    <w:rsid w:val="00DE4F68"/>
    <w:rsid w:val="00DF686F"/>
    <w:rsid w:val="00E17FCF"/>
    <w:rsid w:val="00E24719"/>
    <w:rsid w:val="00E27543"/>
    <w:rsid w:val="00E51588"/>
    <w:rsid w:val="00E56B4F"/>
    <w:rsid w:val="00E6711A"/>
    <w:rsid w:val="00E71936"/>
    <w:rsid w:val="00E848ED"/>
    <w:rsid w:val="00E854AE"/>
    <w:rsid w:val="00ED38C1"/>
    <w:rsid w:val="00EE7260"/>
    <w:rsid w:val="00EE73EA"/>
    <w:rsid w:val="00EF7180"/>
    <w:rsid w:val="00F14AFC"/>
    <w:rsid w:val="00F20A38"/>
    <w:rsid w:val="00F579FC"/>
    <w:rsid w:val="00F63BE1"/>
    <w:rsid w:val="00F71365"/>
    <w:rsid w:val="00FB488E"/>
    <w:rsid w:val="00FC45D5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92E2F"/>
  <w14:defaultImageDpi w14:val="0"/>
  <w15:docId w15:val="{A00F6C50-FD04-4845-9902-A1AFEAE6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9A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396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396"/>
    <w:rPr>
      <w:rFonts w:cs="Times New Roman"/>
      <w:sz w:val="22"/>
      <w:szCs w:val="22"/>
    </w:rPr>
  </w:style>
  <w:style w:type="paragraph" w:styleId="a7">
    <w:name w:val="Title"/>
    <w:basedOn w:val="a"/>
    <w:link w:val="a8"/>
    <w:uiPriority w:val="10"/>
    <w:rsid w:val="00424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424396"/>
  </w:style>
  <w:style w:type="paragraph" w:customStyle="1" w:styleId="num">
    <w:name w:val="num"/>
    <w:basedOn w:val="a"/>
    <w:rsid w:val="004243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rsid w:val="00424396"/>
  </w:style>
  <w:style w:type="character" w:customStyle="1" w:styleId="p">
    <w:name w:val="p"/>
    <w:rsid w:val="00424396"/>
  </w:style>
  <w:style w:type="character" w:styleId="a9">
    <w:name w:val="Hyperlink"/>
    <w:basedOn w:val="a0"/>
    <w:uiPriority w:val="99"/>
    <w:semiHidden/>
    <w:unhideWhenUsed/>
    <w:rsid w:val="0042439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424396"/>
  </w:style>
  <w:style w:type="paragraph" w:styleId="aa">
    <w:name w:val="Note Heading"/>
    <w:basedOn w:val="a"/>
    <w:next w:val="a"/>
    <w:link w:val="ab"/>
    <w:uiPriority w:val="99"/>
    <w:rsid w:val="00201ACF"/>
    <w:pPr>
      <w:jc w:val="center"/>
    </w:pPr>
    <w:rPr>
      <w:rFonts w:ascii="Century" w:hAnsi="Century"/>
      <w:szCs w:val="20"/>
    </w:rPr>
  </w:style>
  <w:style w:type="character" w:customStyle="1" w:styleId="ab">
    <w:name w:val="記 (文字)"/>
    <w:basedOn w:val="a0"/>
    <w:link w:val="aa"/>
    <w:uiPriority w:val="99"/>
    <w:locked/>
    <w:rsid w:val="00201ACF"/>
    <w:rPr>
      <w:rFonts w:ascii="Century" w:eastAsia="ＭＳ 明朝" w:hAnsi="Century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563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6563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144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大輔</dc:creator>
  <cp:keywords/>
  <dc:description/>
  <cp:lastModifiedBy>中嶋 大輔</cp:lastModifiedBy>
  <cp:revision>5</cp:revision>
  <cp:lastPrinted>2023-02-10T06:57:00Z</cp:lastPrinted>
  <dcterms:created xsi:type="dcterms:W3CDTF">2025-11-29T00:16:00Z</dcterms:created>
  <dcterms:modified xsi:type="dcterms:W3CDTF">2025-11-29T05:19:00Z</dcterms:modified>
</cp:coreProperties>
</file>